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F286" w14:textId="77777777" w:rsidR="00335E24" w:rsidRDefault="00335E24"/>
    <w:p w14:paraId="4D016396" w14:textId="77777777" w:rsidR="00335E24" w:rsidRPr="00D44FC7" w:rsidRDefault="00335E24" w:rsidP="00335E24">
      <w:pPr>
        <w:rPr>
          <w:rFonts w:ascii="Times New Roman" w:hAnsi="Times New Roman" w:cs="Times New Roman"/>
          <w:sz w:val="24"/>
          <w:szCs w:val="24"/>
        </w:rPr>
      </w:pPr>
      <w:r w:rsidRPr="00D44FC7">
        <w:rPr>
          <w:rFonts w:ascii="Times New Roman" w:hAnsi="Times New Roman" w:cs="Times New Roman"/>
          <w:sz w:val="24"/>
          <w:szCs w:val="24"/>
        </w:rPr>
        <w:t>Materials List</w:t>
      </w:r>
    </w:p>
    <w:p w14:paraId="49563DB2" w14:textId="77777777" w:rsidR="00335E24" w:rsidRPr="00D44FC7" w:rsidRDefault="00335E24" w:rsidP="00335E24">
      <w:pPr>
        <w:rPr>
          <w:rFonts w:ascii="Times New Roman" w:hAnsi="Times New Roman" w:cs="Times New Roman"/>
          <w:sz w:val="24"/>
          <w:szCs w:val="24"/>
        </w:rPr>
      </w:pPr>
      <w:r w:rsidRPr="00D44FC7">
        <w:rPr>
          <w:rFonts w:ascii="Times New Roman" w:hAnsi="Times New Roman" w:cs="Times New Roman"/>
          <w:sz w:val="24"/>
          <w:szCs w:val="24"/>
        </w:rPr>
        <w:t>Making a Portfolio with Ann Sturmey</w:t>
      </w:r>
    </w:p>
    <w:p w14:paraId="1CD3D290" w14:textId="33FEA0CD" w:rsidR="00335E24" w:rsidRPr="00D44FC7" w:rsidRDefault="00335E24" w:rsidP="00335E24">
      <w:pPr>
        <w:rPr>
          <w:rFonts w:ascii="Times New Roman" w:hAnsi="Times New Roman" w:cs="Times New Roman"/>
          <w:sz w:val="24"/>
          <w:szCs w:val="24"/>
        </w:rPr>
      </w:pPr>
      <w:r w:rsidRPr="00D44FC7">
        <w:rPr>
          <w:rFonts w:ascii="Times New Roman" w:hAnsi="Times New Roman" w:cs="Times New Roman"/>
          <w:sz w:val="24"/>
          <w:szCs w:val="24"/>
        </w:rPr>
        <w:t>Book board and matt board will be provided</w:t>
      </w:r>
    </w:p>
    <w:p w14:paraId="2F564389" w14:textId="23D4F793" w:rsidR="00335E24" w:rsidRPr="00D44FC7" w:rsidRDefault="00E90DE6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For the </w:t>
      </w:r>
      <w:r w:rsidR="00335E24"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Cover - book cloth,</w:t>
      </w:r>
      <w:r w:rsidR="00D44FC7"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="00335E24"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momagami or similar at least 40cm x 27cm^^</w:t>
      </w:r>
    </w:p>
    <w:p w14:paraId="1B699E16" w14:textId="71EE6300" w:rsidR="00335E24" w:rsidRPr="00D44FC7" w:rsidRDefault="00E90DE6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For the </w:t>
      </w:r>
      <w:r w:rsidR="00335E24"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Inside lining - heavy weight paper, Canson Mi Tientes or similar 38cm x 24 cm^^</w:t>
      </w:r>
    </w:p>
    <w:p w14:paraId="3DE27820" w14:textId="3789C548" w:rsidR="00335E24" w:rsidRPr="00D44FC7" w:rsidRDefault="00E90DE6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For the </w:t>
      </w:r>
      <w:r w:rsidR="00335E24"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Flaps - Canson Mi Tientes or similar 36cm x 17 cm^^</w:t>
      </w:r>
    </w:p>
    <w:p w14:paraId="34273E11" w14:textId="01C636F0" w:rsidR="00335E24" w:rsidRPr="00D44FC7" w:rsidRDefault="00E90DE6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For the </w:t>
      </w:r>
      <w:r w:rsidR="00335E24"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Contrast insert (this can be see</w:t>
      </w: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n</w:t>
      </w:r>
      <w:r w:rsidR="00335E24"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on front cover) - Book cloth or heavy weight paper 10cm W x 24cm^^</w:t>
      </w:r>
    </w:p>
    <w:p w14:paraId="6084CEDE" w14:textId="2C363F99" w:rsidR="00335E24" w:rsidRPr="00D44FC7" w:rsidRDefault="00335E24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Loops - grosgrain ribbon or similar to suit purpose - 20cm</w:t>
      </w:r>
    </w:p>
    <w:p w14:paraId="6200F96E" w14:textId="3832A315" w:rsidR="00335E24" w:rsidRPr="00D44FC7" w:rsidRDefault="00335E24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Fastening rod - chopstick, knitting needle, bamboo - 21-22cm</w:t>
      </w:r>
    </w:p>
    <w:p w14:paraId="70CCDE83" w14:textId="77777777" w:rsidR="00E90DE6" w:rsidRPr="00D44FC7" w:rsidRDefault="00E90DE6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57F18CD" w14:textId="77777777" w:rsidR="00335E24" w:rsidRDefault="00335E24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^^ means the grain of the paper must run with this measurement.</w:t>
      </w:r>
    </w:p>
    <w:p w14:paraId="7B419BA5" w14:textId="77777777" w:rsidR="00506B37" w:rsidRDefault="00506B3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D401AC0" w14:textId="46BCC694" w:rsidR="00506B37" w:rsidRPr="008D72B3" w:rsidRDefault="00506B3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8D72B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Gros grain ribbon </w:t>
      </w:r>
      <w:r w:rsidRPr="008D72B3">
        <w:rPr>
          <w:rFonts w:ascii="Times New Roman" w:hAnsi="Times New Roman" w:cs="Times New Roman"/>
          <w:sz w:val="24"/>
          <w:szCs w:val="24"/>
          <w:shd w:val="clear" w:color="auto" w:fill="FFFFFF"/>
        </w:rPr>
        <w:t>is the one woven with ridges and is firmer tha</w:t>
      </w:r>
      <w:r w:rsidR="00C7017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8D7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ribbon. Whatever you use it needs to be firm and not stretchy.</w:t>
      </w:r>
    </w:p>
    <w:p w14:paraId="46AE77B5" w14:textId="77777777" w:rsidR="00D44FC7" w:rsidRPr="00D44FC7" w:rsidRDefault="00D44FC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0018FE81" w14:textId="14598797" w:rsidR="00D44FC7" w:rsidRPr="00D44FC7" w:rsidRDefault="00D44FC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EVA glue</w:t>
      </w:r>
    </w:p>
    <w:p w14:paraId="04BB6AC2" w14:textId="4E55AC47" w:rsidR="00D44FC7" w:rsidRDefault="00D44FC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Glue brush</w:t>
      </w:r>
    </w:p>
    <w:p w14:paraId="105083D4" w14:textId="3D67F8E2" w:rsidR="008D72B3" w:rsidRPr="00D44FC7" w:rsidRDefault="008D72B3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Scrap paper to use when gluing</w:t>
      </w:r>
    </w:p>
    <w:p w14:paraId="064498F7" w14:textId="57E46009" w:rsidR="00D44FC7" w:rsidRPr="00D44FC7" w:rsidRDefault="00D44FC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Cutting mat, cutt</w:t>
      </w:r>
      <w:r w:rsidR="008D72B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ing knife</w:t>
      </w: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</w:t>
      </w:r>
      <w:r w:rsidR="008D72B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spare blades,</w:t>
      </w: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metal ruler</w:t>
      </w:r>
    </w:p>
    <w:p w14:paraId="7E6DEB8C" w14:textId="4BBAD412" w:rsidR="00D44FC7" w:rsidRPr="00D44FC7" w:rsidRDefault="00D44FC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Pencil, ruler, eraser</w:t>
      </w:r>
    </w:p>
    <w:p w14:paraId="4F02A7CE" w14:textId="5744EE6F" w:rsidR="00D44FC7" w:rsidRPr="00D44FC7" w:rsidRDefault="00D44FC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Bone folder</w:t>
      </w:r>
    </w:p>
    <w:p w14:paraId="6827FB73" w14:textId="5AE768D1" w:rsidR="00D44FC7" w:rsidRPr="00D44FC7" w:rsidRDefault="00D44FC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Scrap paper to glue on</w:t>
      </w:r>
    </w:p>
    <w:p w14:paraId="5AA59A21" w14:textId="6A9780BE" w:rsidR="00D44FC7" w:rsidRPr="00D44FC7" w:rsidRDefault="00D44FC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44FC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Water pot</w:t>
      </w:r>
    </w:p>
    <w:p w14:paraId="2887DAA9" w14:textId="77777777" w:rsidR="00D44FC7" w:rsidRPr="00D44FC7" w:rsidRDefault="00D44FC7" w:rsidP="0033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0F340395" w14:textId="77777777" w:rsidR="00335E24" w:rsidRDefault="00335E24"/>
    <w:sectPr w:rsidR="00335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FD"/>
    <w:rsid w:val="000E7369"/>
    <w:rsid w:val="00335E24"/>
    <w:rsid w:val="00506B37"/>
    <w:rsid w:val="007D43FD"/>
    <w:rsid w:val="008D72B3"/>
    <w:rsid w:val="00A256C3"/>
    <w:rsid w:val="00A67C6F"/>
    <w:rsid w:val="00C70178"/>
    <w:rsid w:val="00D44FC7"/>
    <w:rsid w:val="00E90DE6"/>
    <w:rsid w:val="00F44635"/>
    <w:rsid w:val="00F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2A73"/>
  <w15:chartTrackingRefBased/>
  <w15:docId w15:val="{C8E3D2BE-97FF-4A16-A2FA-3D87E5EE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Cromack</dc:creator>
  <cp:keywords/>
  <dc:description/>
  <cp:lastModifiedBy>Jo-Ann Cromack</cp:lastModifiedBy>
  <cp:revision>8</cp:revision>
  <dcterms:created xsi:type="dcterms:W3CDTF">2023-05-10T05:31:00Z</dcterms:created>
  <dcterms:modified xsi:type="dcterms:W3CDTF">2023-05-12T01:34:00Z</dcterms:modified>
</cp:coreProperties>
</file>